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3D3E">
      <w:pPr>
        <w:keepNext w:val="0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 w14:paraId="7AC06922">
      <w:pPr>
        <w:keepNext w:val="0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应聘人员登记表</w:t>
      </w:r>
    </w:p>
    <w:bookmarkEnd w:id="0"/>
    <w:p w14:paraId="43D8A27B">
      <w:pPr>
        <w:keepNext w:val="0"/>
        <w:keepLines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7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67"/>
        <w:gridCol w:w="150"/>
        <w:gridCol w:w="77"/>
        <w:gridCol w:w="540"/>
        <w:gridCol w:w="180"/>
        <w:gridCol w:w="190"/>
        <w:gridCol w:w="166"/>
        <w:gridCol w:w="472"/>
        <w:gridCol w:w="432"/>
        <w:gridCol w:w="314"/>
        <w:gridCol w:w="56"/>
        <w:gridCol w:w="174"/>
        <w:gridCol w:w="720"/>
        <w:gridCol w:w="327"/>
        <w:gridCol w:w="1477"/>
        <w:gridCol w:w="44"/>
        <w:gridCol w:w="856"/>
        <w:gridCol w:w="178"/>
        <w:gridCol w:w="365"/>
        <w:gridCol w:w="537"/>
        <w:gridCol w:w="1082"/>
      </w:tblGrid>
      <w:tr w14:paraId="2BE4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73D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E0E4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4EBF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D38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3E9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70E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D05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 w14:paraId="111905C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1738DA9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 w14:paraId="6326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436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31F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A25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3A9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289F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 w14:paraId="609EDE5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078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6E3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1C79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068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410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A18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 w14:paraId="50962E2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位）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2DA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08CB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1740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0F1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6C1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D9CF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8EC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9C9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F85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51A1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050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AA9B7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80D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 w14:paraId="62B93B5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B12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F934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E90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6D7370D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A8B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 w14:paraId="7493C30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F3A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4FCA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2D31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78A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 w14:paraId="318EF76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98F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51B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D26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1AC433FD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E26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毕业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0AF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6D9E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0D44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03B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3B74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92B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DAE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B40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 w14:paraId="236E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BEF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E5F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FB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CED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5A48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 w14:paraId="32BFA04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(省级及以上)</w:t>
            </w:r>
          </w:p>
          <w:p w14:paraId="6BCF1FA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444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72B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42ED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所获奖项(证书)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FDF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 w14:paraId="0DFC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05E7B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E9F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A17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62C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CA3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0374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E1CAE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B56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5EB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A65A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C0F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4B4E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962FE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8A8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709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5C6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80B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325F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E9C89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 w14:paraId="7AFF4CF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F244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E73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BED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 w14:paraId="52BC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28713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D58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38F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AC1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28C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51DDB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DDC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5B4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442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5DDB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E043D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884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DE7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C28D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59CF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CA62C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E7E9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444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1EE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52CB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90B3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F79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CA5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0AE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4C96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FB3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hAnsi="宋体"/>
                <w:sz w:val="24"/>
                <w:szCs w:val="24"/>
              </w:rPr>
              <w:t>（培训）经历</w:t>
            </w: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510D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CA1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E1F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 w14:paraId="11F1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494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889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0EA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939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4A08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8A2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F3B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A8E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962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563B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690A1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F40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676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202E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01C2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0A1C40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成员</w:t>
            </w:r>
          </w:p>
          <w:p w14:paraId="7FC9153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8B51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0A8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A74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D3D6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 w14:paraId="71FC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1E9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6BF5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4E3F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B68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2AD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2D41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A2AB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31AC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B98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9762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1163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3F4B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AD8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D15D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F03B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72A8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9B37">
            <w:pPr>
              <w:keepNext w:val="0"/>
              <w:keepLines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4"/>
                <w:szCs w:val="24"/>
              </w:rPr>
            </w:pPr>
          </w:p>
        </w:tc>
      </w:tr>
    </w:tbl>
    <w:p w14:paraId="18593CD8"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440" w:left="1531" w:header="851" w:footer="992" w:gutter="0"/>
      <w:pgNumType w:fmt="decimal"/>
      <w:cols w:space="720" w:num="1"/>
      <w:rtlGutter w:val="0"/>
      <w:docGrid w:type="lines" w:linePitch="3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9BD16825-FCE8-4D69-9EF5-110C49D884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304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9BD97D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K16oY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A9BD97D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0255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71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ZDY3YTUwMWJjNGFjYmM4ODZjMTgwOWY0MmFlOTUifQ=="/>
  </w:docVars>
  <w:rsids>
    <w:rsidRoot w:val="00172A27"/>
    <w:rsid w:val="002A5D71"/>
    <w:rsid w:val="003969B5"/>
    <w:rsid w:val="004B725C"/>
    <w:rsid w:val="007127A8"/>
    <w:rsid w:val="0079003E"/>
    <w:rsid w:val="008E4A73"/>
    <w:rsid w:val="009337B7"/>
    <w:rsid w:val="00A77C0C"/>
    <w:rsid w:val="00B04A6F"/>
    <w:rsid w:val="00EA5881"/>
    <w:rsid w:val="00F20C67"/>
    <w:rsid w:val="017F245B"/>
    <w:rsid w:val="01BE1209"/>
    <w:rsid w:val="0240715D"/>
    <w:rsid w:val="02683273"/>
    <w:rsid w:val="02713040"/>
    <w:rsid w:val="02B11E52"/>
    <w:rsid w:val="0353494A"/>
    <w:rsid w:val="04002483"/>
    <w:rsid w:val="04AD7532"/>
    <w:rsid w:val="04D31FA2"/>
    <w:rsid w:val="05A21367"/>
    <w:rsid w:val="064F4DE4"/>
    <w:rsid w:val="080B0B65"/>
    <w:rsid w:val="09CE0E4C"/>
    <w:rsid w:val="0A3F5662"/>
    <w:rsid w:val="0D1F5808"/>
    <w:rsid w:val="0DE56427"/>
    <w:rsid w:val="104D287F"/>
    <w:rsid w:val="12662B32"/>
    <w:rsid w:val="130F645E"/>
    <w:rsid w:val="15A74724"/>
    <w:rsid w:val="16E44239"/>
    <w:rsid w:val="17AB523F"/>
    <w:rsid w:val="19AA6926"/>
    <w:rsid w:val="224106ED"/>
    <w:rsid w:val="232050A1"/>
    <w:rsid w:val="262E3BF8"/>
    <w:rsid w:val="277B2098"/>
    <w:rsid w:val="289D10B1"/>
    <w:rsid w:val="28ED1590"/>
    <w:rsid w:val="29763C7F"/>
    <w:rsid w:val="2A1A6FC5"/>
    <w:rsid w:val="2A8A59A6"/>
    <w:rsid w:val="2EDB799E"/>
    <w:rsid w:val="2F190AD7"/>
    <w:rsid w:val="2F960997"/>
    <w:rsid w:val="300C6C0B"/>
    <w:rsid w:val="326060B9"/>
    <w:rsid w:val="362D7612"/>
    <w:rsid w:val="36A83377"/>
    <w:rsid w:val="36E64BC5"/>
    <w:rsid w:val="37275233"/>
    <w:rsid w:val="37CD5BA9"/>
    <w:rsid w:val="3A053D50"/>
    <w:rsid w:val="3A371278"/>
    <w:rsid w:val="3CA64612"/>
    <w:rsid w:val="3E2B1674"/>
    <w:rsid w:val="3EB55727"/>
    <w:rsid w:val="412F0AD3"/>
    <w:rsid w:val="434D4481"/>
    <w:rsid w:val="43746A63"/>
    <w:rsid w:val="43994004"/>
    <w:rsid w:val="43F66E2C"/>
    <w:rsid w:val="453B754D"/>
    <w:rsid w:val="4610255D"/>
    <w:rsid w:val="46805F22"/>
    <w:rsid w:val="47731DCB"/>
    <w:rsid w:val="487135B0"/>
    <w:rsid w:val="49EC50DC"/>
    <w:rsid w:val="4ADC491B"/>
    <w:rsid w:val="4BB5682A"/>
    <w:rsid w:val="4E054E88"/>
    <w:rsid w:val="4EEB67A7"/>
    <w:rsid w:val="4F0B15A5"/>
    <w:rsid w:val="5316060B"/>
    <w:rsid w:val="555F112A"/>
    <w:rsid w:val="55DB226F"/>
    <w:rsid w:val="57A95BA2"/>
    <w:rsid w:val="58F25E88"/>
    <w:rsid w:val="5D197B07"/>
    <w:rsid w:val="5D284215"/>
    <w:rsid w:val="5DD705A2"/>
    <w:rsid w:val="5E244E02"/>
    <w:rsid w:val="5FC15567"/>
    <w:rsid w:val="63B445FA"/>
    <w:rsid w:val="63CD2F19"/>
    <w:rsid w:val="651872B7"/>
    <w:rsid w:val="674774C7"/>
    <w:rsid w:val="680908DE"/>
    <w:rsid w:val="68ED4179"/>
    <w:rsid w:val="692838F8"/>
    <w:rsid w:val="698B7313"/>
    <w:rsid w:val="6B3C4DD4"/>
    <w:rsid w:val="6B6E0412"/>
    <w:rsid w:val="6DF41435"/>
    <w:rsid w:val="6ED84E2E"/>
    <w:rsid w:val="70EB3D5E"/>
    <w:rsid w:val="734A713C"/>
    <w:rsid w:val="742407E4"/>
    <w:rsid w:val="76032163"/>
    <w:rsid w:val="764F2552"/>
    <w:rsid w:val="78AC66B4"/>
    <w:rsid w:val="79AA58EC"/>
    <w:rsid w:val="7E3E32D3"/>
    <w:rsid w:val="7EF342E1"/>
    <w:rsid w:val="7F211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spacing w:line="252" w:lineRule="auto"/>
      <w:ind w:firstLine="420" w:firstLineChars="200"/>
    </w:pPr>
    <w:rPr>
      <w:sz w:val="22"/>
      <w:szCs w:val="20"/>
      <w:lang w:bidi="en-US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3311</Words>
  <Characters>3403</Characters>
  <Lines>2</Lines>
  <Paragraphs>1</Paragraphs>
  <TotalTime>19</TotalTime>
  <ScaleCrop>false</ScaleCrop>
  <LinksUpToDate>false</LinksUpToDate>
  <CharactersWithSpaces>3820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2009-06-08T09:03:00Z</dcterms:created>
  <dc:creator>210</dc:creator>
  <cp:lastModifiedBy>布先生</cp:lastModifiedBy>
  <cp:lastPrinted>2024-01-08T03:32:00Z</cp:lastPrinted>
  <dcterms:modified xsi:type="dcterms:W3CDTF">2025-02-28T06:14:40Z</dcterms:modified>
  <dc:title>核工业西北二一Ο厂文件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5BFFC94157964EA89C2B5829BB37BB38_13</vt:lpwstr>
  </property>
  <property fmtid="{D5CDD505-2E9C-101B-9397-08002B2CF9AE}" pid="4" name="KSOTemplateDocerSaveRecord">
    <vt:lpwstr>eyJoZGlkIjoiZTUwYmQyM2E4NzNmYjVkNzI2YjQ2OWFiNmFlOGI0ZDYiLCJ1c2VySWQiOiI0NTYxMjAxOTEifQ==</vt:lpwstr>
  </property>
</Properties>
</file>